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98A1" w14:textId="166DFEC3" w:rsidR="004239DC" w:rsidRDefault="004239DC" w:rsidP="004239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sz w:val="22"/>
          <w:szCs w:val="22"/>
        </w:rPr>
        <w:t xml:space="preserve">DECLARAÇÃO DE </w:t>
      </w:r>
      <w:r w:rsidR="000665DD">
        <w:rPr>
          <w:rStyle w:val="normaltextrun"/>
          <w:rFonts w:ascii="Tahoma" w:hAnsi="Tahoma" w:cs="Tahoma"/>
          <w:b/>
          <w:bCs/>
          <w:sz w:val="22"/>
          <w:szCs w:val="22"/>
        </w:rPr>
        <w:t>AUSÊNCIA DE VÍNCULO EMPREGATÍCIO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B3C4309" w14:textId="77777777" w:rsidR="004239DC" w:rsidRDefault="004239DC" w:rsidP="004239D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1E4955A" w14:textId="77777777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9425285" w14:textId="1A1CE797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Eu, </w:t>
      </w:r>
      <w:r w:rsidR="00062A55" w:rsidRPr="00DD34BE">
        <w:rPr>
          <w:rFonts w:ascii="Tahoma" w:hAnsi="Tahoma" w:cs="Tahoma"/>
          <w:b/>
          <w:cap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b/>
          <w:caps/>
          <w:sz w:val="22"/>
          <w:szCs w:val="22"/>
          <w:u w:val="single"/>
        </w:rPr>
        <w:instrText xml:space="preserve"> FORMTEXT </w:instrText>
      </w:r>
      <w:r w:rsidR="00062A55" w:rsidRPr="00DD34BE">
        <w:rPr>
          <w:rFonts w:ascii="Tahoma" w:hAnsi="Tahoma" w:cs="Tahoma"/>
          <w:b/>
          <w:caps/>
          <w:sz w:val="22"/>
          <w:szCs w:val="22"/>
          <w:u w:val="single"/>
        </w:rPr>
      </w:r>
      <w:r w:rsidR="00062A55" w:rsidRPr="00DD34BE">
        <w:rPr>
          <w:rFonts w:ascii="Tahoma" w:hAnsi="Tahoma" w:cs="Tahoma"/>
          <w:b/>
          <w:caps/>
          <w:sz w:val="22"/>
          <w:szCs w:val="22"/>
          <w:u w:val="single"/>
        </w:rPr>
        <w:fldChar w:fldCharType="separate"/>
      </w:r>
      <w:bookmarkStart w:id="0" w:name="_GoBack"/>
      <w:r w:rsidR="00062A55">
        <w:rPr>
          <w:rFonts w:ascii="Tahoma" w:hAnsi="Tahoma" w:cs="Tahoma"/>
          <w:b/>
          <w:caps/>
          <w:sz w:val="22"/>
          <w:szCs w:val="22"/>
          <w:u w:val="single"/>
        </w:rPr>
        <w:t> </w:t>
      </w:r>
      <w:r w:rsidR="00062A55">
        <w:rPr>
          <w:rFonts w:ascii="Tahoma" w:hAnsi="Tahoma" w:cs="Tahoma"/>
          <w:b/>
          <w:caps/>
          <w:sz w:val="22"/>
          <w:szCs w:val="22"/>
          <w:u w:val="single"/>
        </w:rPr>
        <w:t> </w:t>
      </w:r>
      <w:r w:rsidR="00062A55">
        <w:rPr>
          <w:rFonts w:ascii="Tahoma" w:hAnsi="Tahoma" w:cs="Tahoma"/>
          <w:b/>
          <w:caps/>
          <w:sz w:val="22"/>
          <w:szCs w:val="22"/>
          <w:u w:val="single"/>
        </w:rPr>
        <w:t> </w:t>
      </w:r>
      <w:r w:rsidR="00062A55">
        <w:rPr>
          <w:rFonts w:ascii="Tahoma" w:hAnsi="Tahoma" w:cs="Tahoma"/>
          <w:b/>
          <w:caps/>
          <w:sz w:val="22"/>
          <w:szCs w:val="22"/>
          <w:u w:val="single"/>
        </w:rPr>
        <w:t> </w:t>
      </w:r>
      <w:r w:rsidR="00062A55">
        <w:rPr>
          <w:rFonts w:ascii="Tahoma" w:hAnsi="Tahoma" w:cs="Tahoma"/>
          <w:b/>
          <w:caps/>
          <w:sz w:val="22"/>
          <w:szCs w:val="22"/>
          <w:u w:val="single"/>
        </w:rPr>
        <w:t> </w:t>
      </w:r>
      <w:bookmarkEnd w:id="0"/>
      <w:r w:rsidR="00062A55" w:rsidRPr="00DD34BE">
        <w:rPr>
          <w:rFonts w:ascii="Tahoma" w:hAnsi="Tahoma" w:cs="Tahoma"/>
          <w:b/>
          <w:caps/>
          <w:sz w:val="22"/>
          <w:szCs w:val="22"/>
          <w:u w:val="single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 xml:space="preserve">, de nacionalidade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 xml:space="preserve">, estado civil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 xml:space="preserve">, profissão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 xml:space="preserve">, inscrito(a) no CPF sob o nº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 xml:space="preserve">, no RG nº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 xml:space="preserve">, residente e domiciliado(a) à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>, declaro para os devidos fins e sob as penas da lei que atualmente não possuo nenhum vínculo empregatício com a Universidade Paulista – UNIP, ou com outra empresa/instituição pública ou privad</w:t>
      </w:r>
      <w:r w:rsidR="009226FE">
        <w:rPr>
          <w:rStyle w:val="normaltextrun"/>
          <w:rFonts w:ascii="Tahoma" w:hAnsi="Tahoma" w:cs="Tahoma"/>
          <w:sz w:val="22"/>
          <w:szCs w:val="22"/>
        </w:rPr>
        <w:t xml:space="preserve">a, </w:t>
      </w:r>
      <w:r w:rsidR="00F86E09">
        <w:rPr>
          <w:rStyle w:val="normaltextrun"/>
          <w:rFonts w:ascii="Tahoma" w:hAnsi="Tahoma" w:cs="Tahoma"/>
          <w:sz w:val="22"/>
          <w:szCs w:val="22"/>
        </w:rPr>
        <w:t xml:space="preserve">e </w:t>
      </w:r>
      <w:r w:rsidR="009226FE">
        <w:rPr>
          <w:rStyle w:val="normaltextrun"/>
          <w:rFonts w:ascii="Tahoma" w:hAnsi="Tahoma" w:cs="Tahoma"/>
          <w:sz w:val="22"/>
          <w:szCs w:val="22"/>
        </w:rPr>
        <w:t>não recebo bolsa de estudos</w:t>
      </w:r>
      <w:r>
        <w:rPr>
          <w:rStyle w:val="normaltextrun"/>
          <w:rFonts w:ascii="Tahoma" w:hAnsi="Tahoma" w:cs="Tahoma"/>
          <w:sz w:val="22"/>
          <w:szCs w:val="22"/>
        </w:rPr>
        <w:t>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0649455" w14:textId="77777777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6D9B4D74" w14:textId="77777777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9F74D67" w14:textId="77777777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1F6168C6" w14:textId="43193C3B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São Paulo – SP,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 w:rsidR="00062A55">
        <w:rPr>
          <w:rFonts w:ascii="Tahoma" w:hAnsi="Tahoma" w:cs="Tahoma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 xml:space="preserve">de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 w:rsidR="00062A55">
        <w:rPr>
          <w:rFonts w:ascii="Tahoma" w:hAnsi="Tahoma" w:cs="Tahoma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 xml:space="preserve">de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normaltextrun"/>
          <w:rFonts w:ascii="Tahoma" w:hAnsi="Tahoma" w:cs="Tahoma"/>
          <w:sz w:val="22"/>
          <w:szCs w:val="22"/>
        </w:rPr>
        <w:t>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6FD2D3F" w14:textId="3344C398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22"/>
          <w:szCs w:val="22"/>
        </w:rPr>
      </w:pPr>
      <w:r>
        <w:rPr>
          <w:rStyle w:val="eop"/>
          <w:rFonts w:ascii="Tahoma" w:hAnsi="Tahoma" w:cs="Tahoma"/>
          <w:sz w:val="22"/>
          <w:szCs w:val="22"/>
        </w:rPr>
        <w:t> </w:t>
      </w:r>
    </w:p>
    <w:p w14:paraId="70105EC4" w14:textId="77777777" w:rsidR="00E41033" w:rsidRDefault="00E41033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9BDC85D" w14:textId="77777777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>_________________________________________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30BC8901" w14:textId="3E6ED732" w:rsidR="004239DC" w:rsidRDefault="004239DC" w:rsidP="00423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2"/>
          <w:szCs w:val="22"/>
        </w:rPr>
        <w:t xml:space="preserve">(nome) </w:t>
      </w:r>
      <w:r w:rsidR="00062A55" w:rsidRPr="00DD34BE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="00062A55" w:rsidRPr="00DD34BE">
        <w:rPr>
          <w:rFonts w:ascii="Tahoma" w:hAnsi="Tahoma" w:cs="Tahoma"/>
          <w:sz w:val="22"/>
          <w:szCs w:val="22"/>
        </w:rPr>
        <w:instrText xml:space="preserve"> FORMTEXT </w:instrText>
      </w:r>
      <w:r w:rsidR="00062A55" w:rsidRPr="00DD34BE">
        <w:rPr>
          <w:rFonts w:ascii="Tahoma" w:hAnsi="Tahoma" w:cs="Tahoma"/>
          <w:sz w:val="22"/>
          <w:szCs w:val="22"/>
        </w:rPr>
      </w:r>
      <w:r w:rsidR="00062A55" w:rsidRPr="00DD34BE">
        <w:rPr>
          <w:rFonts w:ascii="Tahoma" w:hAnsi="Tahoma" w:cs="Tahoma"/>
          <w:sz w:val="22"/>
          <w:szCs w:val="22"/>
        </w:rPr>
        <w:fldChar w:fldCharType="separate"/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noProof/>
          <w:sz w:val="22"/>
          <w:szCs w:val="22"/>
        </w:rPr>
        <w:t> </w:t>
      </w:r>
      <w:r w:rsidR="00062A55" w:rsidRPr="00DD34BE">
        <w:rPr>
          <w:rFonts w:ascii="Tahoma" w:hAnsi="Tahoma" w:cs="Tahoma"/>
          <w:sz w:val="22"/>
          <w:szCs w:val="22"/>
        </w:rPr>
        <w:fldChar w:fldCharType="end"/>
      </w:r>
      <w:r>
        <w:rPr>
          <w:rStyle w:val="eop"/>
        </w:rPr>
        <w:t> </w:t>
      </w:r>
    </w:p>
    <w:p w14:paraId="4BE0B072" w14:textId="77777777" w:rsidR="0038042D" w:rsidRDefault="000665DD"/>
    <w:sectPr w:rsidR="0038042D" w:rsidSect="004145A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Y2CdhXSh0ZPWuCKwtvefLzJ9wOQM6RvMaZZGotgPF+aHVnWHTJIjT+YBY+2zh6n1mrd5C4GrFCDoD9I4ztANw==" w:salt="PKl0uOTJKAOZjdpWb6DjQ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C"/>
    <w:rsid w:val="00005919"/>
    <w:rsid w:val="00006CCA"/>
    <w:rsid w:val="000239F8"/>
    <w:rsid w:val="00023FD4"/>
    <w:rsid w:val="000316A0"/>
    <w:rsid w:val="00036441"/>
    <w:rsid w:val="00037196"/>
    <w:rsid w:val="0004541A"/>
    <w:rsid w:val="00046A44"/>
    <w:rsid w:val="000572AE"/>
    <w:rsid w:val="00062A55"/>
    <w:rsid w:val="000665DD"/>
    <w:rsid w:val="00075FB8"/>
    <w:rsid w:val="00077103"/>
    <w:rsid w:val="0008034E"/>
    <w:rsid w:val="000918DC"/>
    <w:rsid w:val="00091BE6"/>
    <w:rsid w:val="00093DCF"/>
    <w:rsid w:val="0009597B"/>
    <w:rsid w:val="000A32A4"/>
    <w:rsid w:val="000A5720"/>
    <w:rsid w:val="000B1DA4"/>
    <w:rsid w:val="000B233A"/>
    <w:rsid w:val="000B492D"/>
    <w:rsid w:val="000B4ADF"/>
    <w:rsid w:val="000B7377"/>
    <w:rsid w:val="000C1324"/>
    <w:rsid w:val="000C378A"/>
    <w:rsid w:val="000D44F1"/>
    <w:rsid w:val="000D756E"/>
    <w:rsid w:val="000E0E7A"/>
    <w:rsid w:val="000E0F06"/>
    <w:rsid w:val="000F159B"/>
    <w:rsid w:val="000F569C"/>
    <w:rsid w:val="000F67A4"/>
    <w:rsid w:val="00100D4D"/>
    <w:rsid w:val="00101438"/>
    <w:rsid w:val="00103E10"/>
    <w:rsid w:val="00111193"/>
    <w:rsid w:val="00113389"/>
    <w:rsid w:val="001155B0"/>
    <w:rsid w:val="00131A5A"/>
    <w:rsid w:val="00131B0B"/>
    <w:rsid w:val="0013742F"/>
    <w:rsid w:val="0014306A"/>
    <w:rsid w:val="001448FE"/>
    <w:rsid w:val="001454A8"/>
    <w:rsid w:val="0014729D"/>
    <w:rsid w:val="001561B5"/>
    <w:rsid w:val="00156548"/>
    <w:rsid w:val="001579D3"/>
    <w:rsid w:val="00157E63"/>
    <w:rsid w:val="00165141"/>
    <w:rsid w:val="0016631B"/>
    <w:rsid w:val="00167F47"/>
    <w:rsid w:val="001741F6"/>
    <w:rsid w:val="001811B6"/>
    <w:rsid w:val="001818E3"/>
    <w:rsid w:val="0018248A"/>
    <w:rsid w:val="001832C8"/>
    <w:rsid w:val="00196B6B"/>
    <w:rsid w:val="00197A1F"/>
    <w:rsid w:val="001A1FE9"/>
    <w:rsid w:val="001A37C8"/>
    <w:rsid w:val="001A3C3B"/>
    <w:rsid w:val="001B32BC"/>
    <w:rsid w:val="001B4FD4"/>
    <w:rsid w:val="001B6C87"/>
    <w:rsid w:val="001C0B01"/>
    <w:rsid w:val="001C3521"/>
    <w:rsid w:val="001C5D8D"/>
    <w:rsid w:val="001D2116"/>
    <w:rsid w:val="001D2192"/>
    <w:rsid w:val="001D602F"/>
    <w:rsid w:val="001E0E61"/>
    <w:rsid w:val="001E0F41"/>
    <w:rsid w:val="001E57EC"/>
    <w:rsid w:val="001E6EAB"/>
    <w:rsid w:val="001F2E04"/>
    <w:rsid w:val="0020033E"/>
    <w:rsid w:val="00204A65"/>
    <w:rsid w:val="00214926"/>
    <w:rsid w:val="00221CBE"/>
    <w:rsid w:val="00227565"/>
    <w:rsid w:val="0023402C"/>
    <w:rsid w:val="00234385"/>
    <w:rsid w:val="00242516"/>
    <w:rsid w:val="00247971"/>
    <w:rsid w:val="00252344"/>
    <w:rsid w:val="002527D8"/>
    <w:rsid w:val="00260813"/>
    <w:rsid w:val="00263DBC"/>
    <w:rsid w:val="00263E65"/>
    <w:rsid w:val="00265155"/>
    <w:rsid w:val="00266208"/>
    <w:rsid w:val="00266300"/>
    <w:rsid w:val="002663A1"/>
    <w:rsid w:val="00272517"/>
    <w:rsid w:val="00273949"/>
    <w:rsid w:val="00277B6E"/>
    <w:rsid w:val="002847FF"/>
    <w:rsid w:val="00285EA8"/>
    <w:rsid w:val="00286E43"/>
    <w:rsid w:val="002905FD"/>
    <w:rsid w:val="00291240"/>
    <w:rsid w:val="002955AA"/>
    <w:rsid w:val="00295F41"/>
    <w:rsid w:val="002A48A5"/>
    <w:rsid w:val="002A7DCC"/>
    <w:rsid w:val="002B48AD"/>
    <w:rsid w:val="002C28A9"/>
    <w:rsid w:val="002C40F7"/>
    <w:rsid w:val="002C6D02"/>
    <w:rsid w:val="002C7CB9"/>
    <w:rsid w:val="002D1AB6"/>
    <w:rsid w:val="002D7BA0"/>
    <w:rsid w:val="002E04BE"/>
    <w:rsid w:val="002E1279"/>
    <w:rsid w:val="002F0009"/>
    <w:rsid w:val="002F7E66"/>
    <w:rsid w:val="00300157"/>
    <w:rsid w:val="00307CB7"/>
    <w:rsid w:val="00311D41"/>
    <w:rsid w:val="003221A4"/>
    <w:rsid w:val="00325752"/>
    <w:rsid w:val="00325FDB"/>
    <w:rsid w:val="00331C61"/>
    <w:rsid w:val="00334AF6"/>
    <w:rsid w:val="00345756"/>
    <w:rsid w:val="00346C2D"/>
    <w:rsid w:val="00346FA3"/>
    <w:rsid w:val="003516A4"/>
    <w:rsid w:val="0035302E"/>
    <w:rsid w:val="0035426E"/>
    <w:rsid w:val="00361B32"/>
    <w:rsid w:val="00375A98"/>
    <w:rsid w:val="00377B80"/>
    <w:rsid w:val="003807CC"/>
    <w:rsid w:val="00395194"/>
    <w:rsid w:val="003A0780"/>
    <w:rsid w:val="003B2CCE"/>
    <w:rsid w:val="003B38F1"/>
    <w:rsid w:val="003B4648"/>
    <w:rsid w:val="003C5090"/>
    <w:rsid w:val="003C63D9"/>
    <w:rsid w:val="003E28FA"/>
    <w:rsid w:val="003E4307"/>
    <w:rsid w:val="003E62AF"/>
    <w:rsid w:val="003E63A0"/>
    <w:rsid w:val="003E7DF9"/>
    <w:rsid w:val="003F38D6"/>
    <w:rsid w:val="00400DF7"/>
    <w:rsid w:val="004011A6"/>
    <w:rsid w:val="00403E34"/>
    <w:rsid w:val="00406B82"/>
    <w:rsid w:val="004073A2"/>
    <w:rsid w:val="00413828"/>
    <w:rsid w:val="004145A9"/>
    <w:rsid w:val="00415CB4"/>
    <w:rsid w:val="00415EE6"/>
    <w:rsid w:val="004239DC"/>
    <w:rsid w:val="00424D62"/>
    <w:rsid w:val="00434FC7"/>
    <w:rsid w:val="00437A6C"/>
    <w:rsid w:val="0044047A"/>
    <w:rsid w:val="00441814"/>
    <w:rsid w:val="00443738"/>
    <w:rsid w:val="00446F33"/>
    <w:rsid w:val="00460A9A"/>
    <w:rsid w:val="004662B6"/>
    <w:rsid w:val="004718A6"/>
    <w:rsid w:val="00471D75"/>
    <w:rsid w:val="00473098"/>
    <w:rsid w:val="0047419A"/>
    <w:rsid w:val="00484C30"/>
    <w:rsid w:val="00487827"/>
    <w:rsid w:val="0049136B"/>
    <w:rsid w:val="004927C2"/>
    <w:rsid w:val="004945EE"/>
    <w:rsid w:val="004A1040"/>
    <w:rsid w:val="004A6D69"/>
    <w:rsid w:val="004B4E82"/>
    <w:rsid w:val="004B4FA4"/>
    <w:rsid w:val="004C1C96"/>
    <w:rsid w:val="004C3EB0"/>
    <w:rsid w:val="004C482A"/>
    <w:rsid w:val="004C5E9D"/>
    <w:rsid w:val="004D1EC4"/>
    <w:rsid w:val="004D3FCF"/>
    <w:rsid w:val="004E12A0"/>
    <w:rsid w:val="004E2D97"/>
    <w:rsid w:val="004E3021"/>
    <w:rsid w:val="004E3BC0"/>
    <w:rsid w:val="00504F5C"/>
    <w:rsid w:val="005062BD"/>
    <w:rsid w:val="00506776"/>
    <w:rsid w:val="00506D81"/>
    <w:rsid w:val="00513F6D"/>
    <w:rsid w:val="00527896"/>
    <w:rsid w:val="005461A3"/>
    <w:rsid w:val="00546F1F"/>
    <w:rsid w:val="00552693"/>
    <w:rsid w:val="0056667B"/>
    <w:rsid w:val="00567487"/>
    <w:rsid w:val="00573611"/>
    <w:rsid w:val="00577BB7"/>
    <w:rsid w:val="00585067"/>
    <w:rsid w:val="00594017"/>
    <w:rsid w:val="00596DD7"/>
    <w:rsid w:val="005A0590"/>
    <w:rsid w:val="005A0617"/>
    <w:rsid w:val="005A1AB5"/>
    <w:rsid w:val="005A3E8F"/>
    <w:rsid w:val="005B2954"/>
    <w:rsid w:val="005B463D"/>
    <w:rsid w:val="005B4E6D"/>
    <w:rsid w:val="005B5027"/>
    <w:rsid w:val="005B523F"/>
    <w:rsid w:val="005B734B"/>
    <w:rsid w:val="005D5217"/>
    <w:rsid w:val="005E14E4"/>
    <w:rsid w:val="005E1559"/>
    <w:rsid w:val="005F7C31"/>
    <w:rsid w:val="00600748"/>
    <w:rsid w:val="0060527C"/>
    <w:rsid w:val="00613B47"/>
    <w:rsid w:val="00615DD8"/>
    <w:rsid w:val="00624846"/>
    <w:rsid w:val="00625DF6"/>
    <w:rsid w:val="00633881"/>
    <w:rsid w:val="00633FA1"/>
    <w:rsid w:val="0063416A"/>
    <w:rsid w:val="00634286"/>
    <w:rsid w:val="00635B8B"/>
    <w:rsid w:val="006428C1"/>
    <w:rsid w:val="006643B8"/>
    <w:rsid w:val="00675F5B"/>
    <w:rsid w:val="0067621F"/>
    <w:rsid w:val="00682BDF"/>
    <w:rsid w:val="00684CA5"/>
    <w:rsid w:val="00685277"/>
    <w:rsid w:val="00687E51"/>
    <w:rsid w:val="0069235C"/>
    <w:rsid w:val="00694AA8"/>
    <w:rsid w:val="006C3175"/>
    <w:rsid w:val="006C4193"/>
    <w:rsid w:val="006D0655"/>
    <w:rsid w:val="006D1CB5"/>
    <w:rsid w:val="006D23FB"/>
    <w:rsid w:val="006D354E"/>
    <w:rsid w:val="006D5620"/>
    <w:rsid w:val="006E1AC8"/>
    <w:rsid w:val="006F42B5"/>
    <w:rsid w:val="007062AE"/>
    <w:rsid w:val="0070720E"/>
    <w:rsid w:val="007240CA"/>
    <w:rsid w:val="00727B26"/>
    <w:rsid w:val="0073384E"/>
    <w:rsid w:val="00733AE7"/>
    <w:rsid w:val="007446C0"/>
    <w:rsid w:val="007474EF"/>
    <w:rsid w:val="00752169"/>
    <w:rsid w:val="00754065"/>
    <w:rsid w:val="00761432"/>
    <w:rsid w:val="007711A7"/>
    <w:rsid w:val="0077215A"/>
    <w:rsid w:val="00774B4E"/>
    <w:rsid w:val="00776EC8"/>
    <w:rsid w:val="00783A43"/>
    <w:rsid w:val="007909FF"/>
    <w:rsid w:val="00792E81"/>
    <w:rsid w:val="00794AEF"/>
    <w:rsid w:val="007A1E08"/>
    <w:rsid w:val="007A4A00"/>
    <w:rsid w:val="007A50AC"/>
    <w:rsid w:val="007A6B5F"/>
    <w:rsid w:val="007B0C4D"/>
    <w:rsid w:val="007B11B4"/>
    <w:rsid w:val="007B32A6"/>
    <w:rsid w:val="007B53A1"/>
    <w:rsid w:val="007B62E9"/>
    <w:rsid w:val="007C0D4F"/>
    <w:rsid w:val="007C431D"/>
    <w:rsid w:val="007C4D6B"/>
    <w:rsid w:val="007E393A"/>
    <w:rsid w:val="007E69EE"/>
    <w:rsid w:val="007F1033"/>
    <w:rsid w:val="007F27CA"/>
    <w:rsid w:val="007F7848"/>
    <w:rsid w:val="008006AE"/>
    <w:rsid w:val="00801362"/>
    <w:rsid w:val="00805EE5"/>
    <w:rsid w:val="00807898"/>
    <w:rsid w:val="00822CD7"/>
    <w:rsid w:val="008235E2"/>
    <w:rsid w:val="00824713"/>
    <w:rsid w:val="0082713A"/>
    <w:rsid w:val="00837152"/>
    <w:rsid w:val="0084186A"/>
    <w:rsid w:val="008435BF"/>
    <w:rsid w:val="00843E74"/>
    <w:rsid w:val="00843FED"/>
    <w:rsid w:val="00844684"/>
    <w:rsid w:val="00854EE3"/>
    <w:rsid w:val="00866DD3"/>
    <w:rsid w:val="008670DC"/>
    <w:rsid w:val="00877CBE"/>
    <w:rsid w:val="00881E7E"/>
    <w:rsid w:val="008866D1"/>
    <w:rsid w:val="00890E22"/>
    <w:rsid w:val="00894830"/>
    <w:rsid w:val="00895C25"/>
    <w:rsid w:val="008A116F"/>
    <w:rsid w:val="008A27C9"/>
    <w:rsid w:val="008B51CF"/>
    <w:rsid w:val="008B59DB"/>
    <w:rsid w:val="008C226A"/>
    <w:rsid w:val="008C3574"/>
    <w:rsid w:val="008C593F"/>
    <w:rsid w:val="008C5A00"/>
    <w:rsid w:val="008D139D"/>
    <w:rsid w:val="008D1768"/>
    <w:rsid w:val="008D397C"/>
    <w:rsid w:val="008E4EF6"/>
    <w:rsid w:val="008F039D"/>
    <w:rsid w:val="00907568"/>
    <w:rsid w:val="00910648"/>
    <w:rsid w:val="00913792"/>
    <w:rsid w:val="00916235"/>
    <w:rsid w:val="00922567"/>
    <w:rsid w:val="009226FE"/>
    <w:rsid w:val="009248C5"/>
    <w:rsid w:val="00927D73"/>
    <w:rsid w:val="00935294"/>
    <w:rsid w:val="00935AA0"/>
    <w:rsid w:val="00937001"/>
    <w:rsid w:val="00937834"/>
    <w:rsid w:val="00941E2D"/>
    <w:rsid w:val="00943C00"/>
    <w:rsid w:val="009451FB"/>
    <w:rsid w:val="00945785"/>
    <w:rsid w:val="00956690"/>
    <w:rsid w:val="00967C53"/>
    <w:rsid w:val="00972198"/>
    <w:rsid w:val="0098100A"/>
    <w:rsid w:val="009841DB"/>
    <w:rsid w:val="009856D3"/>
    <w:rsid w:val="009934A3"/>
    <w:rsid w:val="00994A49"/>
    <w:rsid w:val="009A4584"/>
    <w:rsid w:val="009A4C10"/>
    <w:rsid w:val="009B1E01"/>
    <w:rsid w:val="009C3AD9"/>
    <w:rsid w:val="009C510B"/>
    <w:rsid w:val="009D3DBA"/>
    <w:rsid w:val="009E5335"/>
    <w:rsid w:val="00A15654"/>
    <w:rsid w:val="00A158EB"/>
    <w:rsid w:val="00A207C0"/>
    <w:rsid w:val="00A2381A"/>
    <w:rsid w:val="00A31456"/>
    <w:rsid w:val="00A45C4A"/>
    <w:rsid w:val="00A46F92"/>
    <w:rsid w:val="00A64009"/>
    <w:rsid w:val="00A640DF"/>
    <w:rsid w:val="00A67624"/>
    <w:rsid w:val="00A67AEA"/>
    <w:rsid w:val="00A70C0E"/>
    <w:rsid w:val="00A74E17"/>
    <w:rsid w:val="00A80186"/>
    <w:rsid w:val="00A81433"/>
    <w:rsid w:val="00A83D08"/>
    <w:rsid w:val="00A8434B"/>
    <w:rsid w:val="00A850E2"/>
    <w:rsid w:val="00A86A5E"/>
    <w:rsid w:val="00A91167"/>
    <w:rsid w:val="00A928AE"/>
    <w:rsid w:val="00A94119"/>
    <w:rsid w:val="00A94D18"/>
    <w:rsid w:val="00AA7FBC"/>
    <w:rsid w:val="00AC213E"/>
    <w:rsid w:val="00AC3BAB"/>
    <w:rsid w:val="00AC3F94"/>
    <w:rsid w:val="00AC5709"/>
    <w:rsid w:val="00AC5EA6"/>
    <w:rsid w:val="00AE70C3"/>
    <w:rsid w:val="00B018A0"/>
    <w:rsid w:val="00B01B0E"/>
    <w:rsid w:val="00B0214E"/>
    <w:rsid w:val="00B1099B"/>
    <w:rsid w:val="00B25CE1"/>
    <w:rsid w:val="00B26FD5"/>
    <w:rsid w:val="00B338C6"/>
    <w:rsid w:val="00B401DF"/>
    <w:rsid w:val="00B42826"/>
    <w:rsid w:val="00B557CD"/>
    <w:rsid w:val="00B610AE"/>
    <w:rsid w:val="00B72AAA"/>
    <w:rsid w:val="00B7721F"/>
    <w:rsid w:val="00B77471"/>
    <w:rsid w:val="00B85E60"/>
    <w:rsid w:val="00BA14BF"/>
    <w:rsid w:val="00BB3E5B"/>
    <w:rsid w:val="00BB672E"/>
    <w:rsid w:val="00BB758C"/>
    <w:rsid w:val="00BC58F9"/>
    <w:rsid w:val="00BD2B48"/>
    <w:rsid w:val="00BD5EC8"/>
    <w:rsid w:val="00BD6464"/>
    <w:rsid w:val="00BD79F9"/>
    <w:rsid w:val="00BE738E"/>
    <w:rsid w:val="00BE76CB"/>
    <w:rsid w:val="00BF1EE9"/>
    <w:rsid w:val="00BF20DF"/>
    <w:rsid w:val="00BF6EDD"/>
    <w:rsid w:val="00BF7F5E"/>
    <w:rsid w:val="00C14411"/>
    <w:rsid w:val="00C15C81"/>
    <w:rsid w:val="00C1600C"/>
    <w:rsid w:val="00C17EA2"/>
    <w:rsid w:val="00C23ACE"/>
    <w:rsid w:val="00C2530A"/>
    <w:rsid w:val="00C263AB"/>
    <w:rsid w:val="00C4041E"/>
    <w:rsid w:val="00C410AB"/>
    <w:rsid w:val="00C411BB"/>
    <w:rsid w:val="00C41E4A"/>
    <w:rsid w:val="00C43047"/>
    <w:rsid w:val="00C43E69"/>
    <w:rsid w:val="00C57E8A"/>
    <w:rsid w:val="00C60916"/>
    <w:rsid w:val="00C74F11"/>
    <w:rsid w:val="00C82A39"/>
    <w:rsid w:val="00C833AD"/>
    <w:rsid w:val="00CA11D4"/>
    <w:rsid w:val="00CA7B02"/>
    <w:rsid w:val="00CB20F9"/>
    <w:rsid w:val="00CB594B"/>
    <w:rsid w:val="00CC00C8"/>
    <w:rsid w:val="00CC2164"/>
    <w:rsid w:val="00CD2335"/>
    <w:rsid w:val="00CD70CE"/>
    <w:rsid w:val="00CE2656"/>
    <w:rsid w:val="00CE3C63"/>
    <w:rsid w:val="00CF5EFA"/>
    <w:rsid w:val="00D03578"/>
    <w:rsid w:val="00D21734"/>
    <w:rsid w:val="00D24E23"/>
    <w:rsid w:val="00D2579E"/>
    <w:rsid w:val="00D3230A"/>
    <w:rsid w:val="00D33971"/>
    <w:rsid w:val="00D466DD"/>
    <w:rsid w:val="00D52C97"/>
    <w:rsid w:val="00D533F5"/>
    <w:rsid w:val="00D5423B"/>
    <w:rsid w:val="00D62793"/>
    <w:rsid w:val="00D6291F"/>
    <w:rsid w:val="00D6687A"/>
    <w:rsid w:val="00D676E6"/>
    <w:rsid w:val="00D7125A"/>
    <w:rsid w:val="00D75B45"/>
    <w:rsid w:val="00D818F0"/>
    <w:rsid w:val="00D827FB"/>
    <w:rsid w:val="00D8472A"/>
    <w:rsid w:val="00D90121"/>
    <w:rsid w:val="00D97EBD"/>
    <w:rsid w:val="00DA5D23"/>
    <w:rsid w:val="00DB0390"/>
    <w:rsid w:val="00DB190A"/>
    <w:rsid w:val="00DB2933"/>
    <w:rsid w:val="00DB529A"/>
    <w:rsid w:val="00DC330B"/>
    <w:rsid w:val="00DD321E"/>
    <w:rsid w:val="00DE36BD"/>
    <w:rsid w:val="00DE4866"/>
    <w:rsid w:val="00DE6D7A"/>
    <w:rsid w:val="00DF20A0"/>
    <w:rsid w:val="00DF2D8C"/>
    <w:rsid w:val="00DF5806"/>
    <w:rsid w:val="00E06A9F"/>
    <w:rsid w:val="00E1729E"/>
    <w:rsid w:val="00E212CB"/>
    <w:rsid w:val="00E26E1B"/>
    <w:rsid w:val="00E3543D"/>
    <w:rsid w:val="00E36A05"/>
    <w:rsid w:val="00E37110"/>
    <w:rsid w:val="00E41033"/>
    <w:rsid w:val="00E417C3"/>
    <w:rsid w:val="00E47BA1"/>
    <w:rsid w:val="00E519E3"/>
    <w:rsid w:val="00E52B53"/>
    <w:rsid w:val="00E548D0"/>
    <w:rsid w:val="00E60969"/>
    <w:rsid w:val="00E61D39"/>
    <w:rsid w:val="00E63674"/>
    <w:rsid w:val="00E736CA"/>
    <w:rsid w:val="00E761AF"/>
    <w:rsid w:val="00E852D2"/>
    <w:rsid w:val="00E91A6D"/>
    <w:rsid w:val="00E96041"/>
    <w:rsid w:val="00E961DE"/>
    <w:rsid w:val="00E96406"/>
    <w:rsid w:val="00E9731B"/>
    <w:rsid w:val="00EA5A11"/>
    <w:rsid w:val="00EA715D"/>
    <w:rsid w:val="00EC559B"/>
    <w:rsid w:val="00ED0695"/>
    <w:rsid w:val="00ED3205"/>
    <w:rsid w:val="00ED749A"/>
    <w:rsid w:val="00ED7F1B"/>
    <w:rsid w:val="00EE1880"/>
    <w:rsid w:val="00EE221B"/>
    <w:rsid w:val="00EE5BF5"/>
    <w:rsid w:val="00EF24AD"/>
    <w:rsid w:val="00EF7E60"/>
    <w:rsid w:val="00F25F78"/>
    <w:rsid w:val="00F31BFE"/>
    <w:rsid w:val="00F47E41"/>
    <w:rsid w:val="00F50710"/>
    <w:rsid w:val="00F52665"/>
    <w:rsid w:val="00F5627E"/>
    <w:rsid w:val="00F64985"/>
    <w:rsid w:val="00F67078"/>
    <w:rsid w:val="00F7036E"/>
    <w:rsid w:val="00F74654"/>
    <w:rsid w:val="00F86E09"/>
    <w:rsid w:val="00F877C0"/>
    <w:rsid w:val="00FA13F0"/>
    <w:rsid w:val="00FC5045"/>
    <w:rsid w:val="00FD4265"/>
    <w:rsid w:val="00FD611C"/>
    <w:rsid w:val="00FD7350"/>
    <w:rsid w:val="00FE02D6"/>
    <w:rsid w:val="00FE195D"/>
    <w:rsid w:val="00FE7161"/>
    <w:rsid w:val="00FF0AB9"/>
    <w:rsid w:val="00FF2443"/>
    <w:rsid w:val="00FF3873"/>
    <w:rsid w:val="00FF509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10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239DC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239DC"/>
  </w:style>
  <w:style w:type="character" w:customStyle="1" w:styleId="eop">
    <w:name w:val="eop"/>
    <w:basedOn w:val="Fontepargpadro"/>
    <w:rsid w:val="0042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LALLO</dc:creator>
  <cp:keywords/>
  <dc:description/>
  <cp:lastModifiedBy>Vera Maia Stricto Sensu</cp:lastModifiedBy>
  <cp:revision>3</cp:revision>
  <dcterms:created xsi:type="dcterms:W3CDTF">2023-08-31T20:45:00Z</dcterms:created>
  <dcterms:modified xsi:type="dcterms:W3CDTF">2023-08-31T20:46:00Z</dcterms:modified>
</cp:coreProperties>
</file>